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8486" w14:textId="41B459A0" w:rsidR="00FD3A02" w:rsidRDefault="00FD3A02" w:rsidP="00FD3A02">
      <w:pPr>
        <w:rPr>
          <w:b/>
          <w:bCs/>
          <w:sz w:val="28"/>
          <w:szCs w:val="28"/>
        </w:rPr>
      </w:pPr>
      <w:r w:rsidRPr="006423B8">
        <w:rPr>
          <w:b/>
          <w:bCs/>
          <w:sz w:val="28"/>
          <w:szCs w:val="28"/>
        </w:rPr>
        <w:t>Convert Number into words in rupee format</w:t>
      </w:r>
      <w:r w:rsidR="006423B8" w:rsidRPr="006423B8">
        <w:rPr>
          <w:b/>
          <w:bCs/>
          <w:sz w:val="28"/>
          <w:szCs w:val="28"/>
        </w:rPr>
        <w:t xml:space="preserve"> in excel</w:t>
      </w:r>
    </w:p>
    <w:p w14:paraId="1119AA14" w14:textId="77777777" w:rsidR="006423B8" w:rsidRPr="006423B8" w:rsidRDefault="006423B8" w:rsidP="00FD3A02">
      <w:pPr>
        <w:rPr>
          <w:b/>
          <w:bCs/>
          <w:sz w:val="28"/>
          <w:szCs w:val="28"/>
        </w:rPr>
      </w:pPr>
    </w:p>
    <w:p w14:paraId="233D2CA1" w14:textId="111D053C" w:rsidR="00FD3A02" w:rsidRDefault="00FD3A02" w:rsidP="00FD3A02">
      <w:r>
        <w:t>1. Hold down the ALT + F11 keys to open the Microsoft Visual Basic for Applications window.</w:t>
      </w:r>
    </w:p>
    <w:p w14:paraId="18621D27" w14:textId="47A19041" w:rsidR="00FD3A02" w:rsidRDefault="00FD3A02" w:rsidP="00FD3A02">
      <w:r>
        <w:t>2. Click Insert &gt; Module and paste the following code in the Module Window.</w:t>
      </w:r>
    </w:p>
    <w:p w14:paraId="2C0DDE44" w14:textId="77777777" w:rsidR="004A1CAB" w:rsidRDefault="004A1CAB" w:rsidP="00FD3A02">
      <w:pPr>
        <w:rPr>
          <w:rFonts w:ascii="Yu Gothic UI Light" w:eastAsia="Yu Gothic UI Light" w:hAnsi="Yu Gothic UI Light" w:cs="Biome Light"/>
        </w:rPr>
      </w:pPr>
    </w:p>
    <w:p w14:paraId="5FEF1358" w14:textId="07D5B1AD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Public Function RupeeFormat(SNum As String)</w:t>
      </w:r>
    </w:p>
    <w:p w14:paraId="71C5EDCF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'Updateby Extendoffice</w:t>
      </w:r>
    </w:p>
    <w:p w14:paraId="51410C0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Dim xDPInt As Integer</w:t>
      </w:r>
    </w:p>
    <w:p w14:paraId="4777E6ED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Dim xArrPlace As Variant</w:t>
      </w:r>
    </w:p>
    <w:p w14:paraId="5DE2DF46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Dim xRStr_Paisas As String</w:t>
      </w:r>
    </w:p>
    <w:p w14:paraId="639C5DB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Dim xNumStr As String</w:t>
      </w:r>
    </w:p>
    <w:p w14:paraId="00C414C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Dim xF As Integer</w:t>
      </w:r>
    </w:p>
    <w:p w14:paraId="7D5E650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Dim xTemp As String</w:t>
      </w:r>
    </w:p>
    <w:p w14:paraId="2956504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Dim xStrTemp As String</w:t>
      </w:r>
    </w:p>
    <w:p w14:paraId="6F52828A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Dim xRStr As String</w:t>
      </w:r>
    </w:p>
    <w:p w14:paraId="4B66E4AA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Dim xLp As Integer</w:t>
      </w:r>
    </w:p>
    <w:p w14:paraId="455F236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xArrPlace = Array("", "", " Thousand ", " Lacs ", " Crores ", " Trillion ", "", "", "", "")</w:t>
      </w:r>
    </w:p>
    <w:p w14:paraId="6DDDF17E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On Error Resume Next</w:t>
      </w:r>
    </w:p>
    <w:p w14:paraId="76866F1F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If SNum = "" Then</w:t>
      </w:r>
    </w:p>
    <w:p w14:paraId="1E61FE50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RupeeFormat = ""</w:t>
      </w:r>
    </w:p>
    <w:p w14:paraId="3065F4E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Exit Function</w:t>
      </w:r>
    </w:p>
    <w:p w14:paraId="5270A0A6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End If</w:t>
      </w:r>
    </w:p>
    <w:p w14:paraId="45CFE7A1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xNumStr = Trim(str(SNum))</w:t>
      </w:r>
    </w:p>
    <w:p w14:paraId="53F5F7D5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lastRenderedPageBreak/>
        <w:t>If xNumStr = "" Then</w:t>
      </w:r>
    </w:p>
    <w:p w14:paraId="1E31993F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RupeeFormat = ""</w:t>
      </w:r>
    </w:p>
    <w:p w14:paraId="6FD0CAD1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Exit Function</w:t>
      </w:r>
    </w:p>
    <w:p w14:paraId="3801B853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End If</w:t>
      </w:r>
    </w:p>
    <w:p w14:paraId="3509207E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</w:p>
    <w:p w14:paraId="3A306188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xRStr = ""</w:t>
      </w:r>
    </w:p>
    <w:p w14:paraId="6D1A7D7D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xLp = 0</w:t>
      </w:r>
    </w:p>
    <w:p w14:paraId="2C4D1182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If (xNumStr &gt; 999999999.99) Then</w:t>
      </w:r>
    </w:p>
    <w:p w14:paraId="23A56DB0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RupeeFormat = "Digit excced Maximum limit"</w:t>
      </w:r>
    </w:p>
    <w:p w14:paraId="1C6DBB0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Exit Function</w:t>
      </w:r>
    </w:p>
    <w:p w14:paraId="38ACB6F6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End If</w:t>
      </w:r>
    </w:p>
    <w:p w14:paraId="54F3D6C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xDPInt = InStr(xNumStr, ".")</w:t>
      </w:r>
    </w:p>
    <w:p w14:paraId="29838136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If xDPInt &gt; 0 Then</w:t>
      </w:r>
    </w:p>
    <w:p w14:paraId="3500C431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If (Len(xNumStr) - xDPInt) = 1 Then</w:t>
      </w:r>
    </w:p>
    <w:p w14:paraId="797361E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xRStr_Paisas = RupeeFormat_GetT(Left(Mid(xNumStr, xDPInt + 1) &amp; "0", 2))</w:t>
      </w:r>
    </w:p>
    <w:p w14:paraId="5A7F5CB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ElseIf (Len(xNumStr) - xDPInt) &gt; 1 Then</w:t>
      </w:r>
    </w:p>
    <w:p w14:paraId="6314C01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xRStr_Paisas = RupeeFormat_GetT(Left(Mid(xNumStr, xDPInt + 1), 2))</w:t>
      </w:r>
    </w:p>
    <w:p w14:paraId="2E1AADA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End If</w:t>
      </w:r>
    </w:p>
    <w:p w14:paraId="50853523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xNumStr = Trim(Left(xNumStr, xDPInt - 1))</w:t>
      </w:r>
    </w:p>
    <w:p w14:paraId="21546C83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End If</w:t>
      </w:r>
    </w:p>
    <w:p w14:paraId="3ED3AD8A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xF = 1</w:t>
      </w:r>
    </w:p>
    <w:p w14:paraId="59B559B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Do While xNumStr &lt;&gt; ""</w:t>
      </w:r>
    </w:p>
    <w:p w14:paraId="1D3F2EAD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If (xF &gt;= 2) Then</w:t>
      </w:r>
    </w:p>
    <w:p w14:paraId="1BEE65FC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lastRenderedPageBreak/>
        <w:t xml:space="preserve">            xTemp = Right(xNumStr, 2)</w:t>
      </w:r>
    </w:p>
    <w:p w14:paraId="23CB44CC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Else</w:t>
      </w:r>
    </w:p>
    <w:p w14:paraId="481B0E31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If (Len(xNumStr) = 2) Then</w:t>
      </w:r>
    </w:p>
    <w:p w14:paraId="50FC3D99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    xTemp = Right(xNumStr, 2)</w:t>
      </w:r>
    </w:p>
    <w:p w14:paraId="77D4019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ElseIf (Len(xNumStr) = 1) Then</w:t>
      </w:r>
    </w:p>
    <w:p w14:paraId="1B4D734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    xTemp = Right(xNumStr, 1)</w:t>
      </w:r>
    </w:p>
    <w:p w14:paraId="054CC6B6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Else</w:t>
      </w:r>
    </w:p>
    <w:p w14:paraId="6D6FEC03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    xTemp = Right(xNumStr, 3)</w:t>
      </w:r>
    </w:p>
    <w:p w14:paraId="79BE1C42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End If</w:t>
      </w:r>
    </w:p>
    <w:p w14:paraId="0D4F02D8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End If</w:t>
      </w:r>
    </w:p>
    <w:p w14:paraId="2B2CDD7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xStrTemp = ""</w:t>
      </w:r>
    </w:p>
    <w:p w14:paraId="73397652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If Val(xTemp) &gt; 99 Then</w:t>
      </w:r>
    </w:p>
    <w:p w14:paraId="7E7D224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xStrTemp = RupeeFormat_GetH(Right(xTemp, 3), xLp)</w:t>
      </w:r>
    </w:p>
    <w:p w14:paraId="219996DA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If Right(Trim(xStrTemp), 3) &lt;&gt; "Lac" Then</w:t>
      </w:r>
    </w:p>
    <w:p w14:paraId="1C3CE990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xLp = xLp + 1</w:t>
      </w:r>
    </w:p>
    <w:p w14:paraId="67D8EDE9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End If</w:t>
      </w:r>
    </w:p>
    <w:p w14:paraId="082BF11E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ElseIf Val(xTemp) &lt;= 99 And Val(xTemp) &gt; 9 Then</w:t>
      </w:r>
    </w:p>
    <w:p w14:paraId="18CDCDD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xStrTemp = RupeeFormat_GetT(Right(xTemp, 2))</w:t>
      </w:r>
    </w:p>
    <w:p w14:paraId="2A5E5E9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ElseIf Val(xTemp) &lt; 10 Then</w:t>
      </w:r>
    </w:p>
    <w:p w14:paraId="015F842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xStrTemp = RupeeFormat_GetD(Right(xTemp, 2))</w:t>
      </w:r>
    </w:p>
    <w:p w14:paraId="485D6F9C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End If</w:t>
      </w:r>
    </w:p>
    <w:p w14:paraId="438F8A4A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If xStrTemp &lt;&gt; "" Then</w:t>
      </w:r>
    </w:p>
    <w:p w14:paraId="74B91D49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xRStr = xStrTemp &amp; xArrPlace(xF) &amp; xRStr</w:t>
      </w:r>
    </w:p>
    <w:p w14:paraId="7CA562A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lastRenderedPageBreak/>
        <w:t xml:space="preserve">        End If</w:t>
      </w:r>
    </w:p>
    <w:p w14:paraId="6FC627C9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If xF = 2 Then</w:t>
      </w:r>
    </w:p>
    <w:p w14:paraId="1FF12DC0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If Len(xNumStr) = 1 Then</w:t>
      </w:r>
    </w:p>
    <w:p w14:paraId="0274EF9A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    xNumStr = ""</w:t>
      </w:r>
    </w:p>
    <w:p w14:paraId="5B189A0C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Else</w:t>
      </w:r>
    </w:p>
    <w:p w14:paraId="59DA938E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    xNumStr = Left(xNumStr, Len(xNumStr) - 2)</w:t>
      </w:r>
    </w:p>
    <w:p w14:paraId="315B8D39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End If</w:t>
      </w:r>
    </w:p>
    <w:p w14:paraId="204586FF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ElseIf xF = 3 Then</w:t>
      </w:r>
    </w:p>
    <w:p w14:paraId="26589C76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If Len(xNumStr) &gt;= 3 Then</w:t>
      </w:r>
    </w:p>
    <w:p w14:paraId="30771AB5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     xNumStr = Left(xNumStr, Len(xNumStr) - 2)</w:t>
      </w:r>
    </w:p>
    <w:p w14:paraId="6448624D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Else</w:t>
      </w:r>
    </w:p>
    <w:p w14:paraId="47F007ED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    xNumStr = ""</w:t>
      </w:r>
    </w:p>
    <w:p w14:paraId="5E6CF4C6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End If</w:t>
      </w:r>
    </w:p>
    <w:p w14:paraId="14F73C6E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ElseIf xF = 4 Then</w:t>
      </w:r>
    </w:p>
    <w:p w14:paraId="6BD5FC09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xNumStr = ""</w:t>
      </w:r>
    </w:p>
    <w:p w14:paraId="0B32C85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Else</w:t>
      </w:r>
    </w:p>
    <w:p w14:paraId="363BF716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If Len(xNumStr) &lt;= 2 Then</w:t>
      </w:r>
    </w:p>
    <w:p w14:paraId="3582E62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xNumStr = ""</w:t>
      </w:r>
    </w:p>
    <w:p w14:paraId="79C433DE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Else</w:t>
      </w:r>
    </w:p>
    <w:p w14:paraId="7706B359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xNumStr = Left(xNumStr, Len(xNumStr) - 3)</w:t>
      </w:r>
    </w:p>
    <w:p w14:paraId="571B4628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End If</w:t>
      </w:r>
    </w:p>
    <w:p w14:paraId="4C5F4ADE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End If</w:t>
      </w:r>
    </w:p>
    <w:p w14:paraId="7EC7F46C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xF = xF + 1</w:t>
      </w:r>
    </w:p>
    <w:p w14:paraId="57F8C1E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lastRenderedPageBreak/>
        <w:t>Loop</w:t>
      </w:r>
    </w:p>
    <w:p w14:paraId="7D339FB1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If xRStr = "" Then</w:t>
      </w:r>
    </w:p>
    <w:p w14:paraId="4082554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xRStr = "No Rupees"</w:t>
      </w:r>
    </w:p>
    <w:p w14:paraId="630DF73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Else</w:t>
      </w:r>
    </w:p>
    <w:p w14:paraId="29D270FF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xRStr = " Rupees " &amp; xRStr</w:t>
      </w:r>
    </w:p>
    <w:p w14:paraId="0945A2F5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End If</w:t>
      </w:r>
    </w:p>
    <w:p w14:paraId="4F894CF2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If xRStr_Paisas &lt;&gt; "" Then</w:t>
      </w:r>
    </w:p>
    <w:p w14:paraId="6159C5BD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xRStr_Paisas = " and " &amp; xRStr_Paisas &amp; " Paisas"</w:t>
      </w:r>
    </w:p>
    <w:p w14:paraId="4C03DE18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End If</w:t>
      </w:r>
    </w:p>
    <w:p w14:paraId="4B6C10EA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RupeeFormat = xRStr &amp; xRStr_Paisas &amp; " Only"</w:t>
      </w:r>
    </w:p>
    <w:p w14:paraId="0BD1C4D1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End Function</w:t>
      </w:r>
    </w:p>
    <w:p w14:paraId="0978374F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Function RupeeFormat_GetH(xStrH As String, xLp As Integer)</w:t>
      </w:r>
    </w:p>
    <w:p w14:paraId="63EE79B6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Dim xRStr As String</w:t>
      </w:r>
    </w:p>
    <w:p w14:paraId="4EC014CE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If Val(xStrH) &lt; 1 Then</w:t>
      </w:r>
    </w:p>
    <w:p w14:paraId="39EB0CEF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RupeeFormat_GetH = ""</w:t>
      </w:r>
    </w:p>
    <w:p w14:paraId="095C0E76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Exit Function</w:t>
      </w:r>
    </w:p>
    <w:p w14:paraId="2BA36BF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Else</w:t>
      </w:r>
    </w:p>
    <w:p w14:paraId="37724EF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xStrH = Right("000" &amp; xStrH, 3)</w:t>
      </w:r>
    </w:p>
    <w:p w14:paraId="374CC202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If Mid(xStrH, 1, 1) &lt;&gt; "0" Then</w:t>
      </w:r>
    </w:p>
    <w:p w14:paraId="16BBA3DE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If (xLp &gt; 0) Then</w:t>
      </w:r>
    </w:p>
    <w:p w14:paraId="378A26A8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xRStr = RupeeFormat_GetD(Mid(xStrH, 1, 1)) &amp; " Lac "</w:t>
      </w:r>
    </w:p>
    <w:p w14:paraId="49F9DEE9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Else</w:t>
      </w:r>
    </w:p>
    <w:p w14:paraId="11E96F5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xRStr = RupeeFormat_GetD(Mid(xStrH, 1, 1)) &amp; " Hundred "</w:t>
      </w:r>
    </w:p>
    <w:p w14:paraId="4361C050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lastRenderedPageBreak/>
        <w:t xml:space="preserve">        End If</w:t>
      </w:r>
    </w:p>
    <w:p w14:paraId="181B9721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End If</w:t>
      </w:r>
    </w:p>
    <w:p w14:paraId="75818D33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If Mid(xStrH, 2, 1) &lt;&gt; "0" Then</w:t>
      </w:r>
    </w:p>
    <w:p w14:paraId="0612D0EC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xRStr = xRStr &amp; RupeeFormat_GetT(Mid(xStrH, 2))</w:t>
      </w:r>
    </w:p>
    <w:p w14:paraId="1AE596B9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Else</w:t>
      </w:r>
    </w:p>
    <w:p w14:paraId="74D3F86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xRStr = xRStr &amp; RupeeFormat_GetD(Mid(xStrH, 3))</w:t>
      </w:r>
    </w:p>
    <w:p w14:paraId="02ED1595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End If</w:t>
      </w:r>
    </w:p>
    <w:p w14:paraId="5C61B55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End If</w:t>
      </w:r>
    </w:p>
    <w:p w14:paraId="2B76BE00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RupeeFormat_GetH = xRStr</w:t>
      </w:r>
    </w:p>
    <w:p w14:paraId="0563C5FE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End Function</w:t>
      </w:r>
    </w:p>
    <w:p w14:paraId="5FAF5965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Function RupeeFormat_GetT(xTStr As String)</w:t>
      </w:r>
    </w:p>
    <w:p w14:paraId="6505536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Dim xTArr1 As Variant</w:t>
      </w:r>
    </w:p>
    <w:p w14:paraId="185D7CD9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Dim xTArr2 As Variant</w:t>
      </w:r>
    </w:p>
    <w:p w14:paraId="558B4FEC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Dim xRStr As String</w:t>
      </w:r>
    </w:p>
    <w:p w14:paraId="5C85E853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xTArr1 = Array("Ten", "Eleven", "Twelve", "Thirteen", "Fourteen", "Fifteen", "Sixteen", "Seventeen", "Eighteen", "Nineteen")</w:t>
      </w:r>
    </w:p>
    <w:p w14:paraId="182E9EF5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xTArr2 = Array("", "Twenty", "Thirty", "Forty", "Fifty", "Sixty", "Seventy", "Eighty", "Ninety")</w:t>
      </w:r>
    </w:p>
    <w:p w14:paraId="4F94D892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Result = ""</w:t>
      </w:r>
    </w:p>
    <w:p w14:paraId="1C45426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If Val(Left(xTStr, 1)) = 1 Then</w:t>
      </w:r>
    </w:p>
    <w:p w14:paraId="2810B8A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xRStr = xTArr1(Val(Mid(xTStr, 2, 1)))</w:t>
      </w:r>
    </w:p>
    <w:p w14:paraId="24883BE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Else</w:t>
      </w:r>
    </w:p>
    <w:p w14:paraId="196EDBF8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If Val(Left(xTStr, 1)) &gt; 0 Then</w:t>
      </w:r>
    </w:p>
    <w:p w14:paraId="4CF984C5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    xRStr = xTArr2(Val(Left(xTStr, 1)) - 1)</w:t>
      </w:r>
    </w:p>
    <w:p w14:paraId="1B6764F1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lastRenderedPageBreak/>
        <w:t xml:space="preserve">        End If</w:t>
      </w:r>
    </w:p>
    <w:p w14:paraId="68983030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xRStr = xRStr &amp; RupeeFormat_GetD(Right(xTStr, 1))</w:t>
      </w:r>
    </w:p>
    <w:p w14:paraId="317D9BF2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End If</w:t>
      </w:r>
    </w:p>
    <w:p w14:paraId="3AD46C1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RupeeFormat_GetT = xRStr</w:t>
      </w:r>
    </w:p>
    <w:p w14:paraId="02431AF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End Function</w:t>
      </w:r>
    </w:p>
    <w:p w14:paraId="636DB464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Function RupeeFormat_GetD(xDStr As String)</w:t>
      </w:r>
    </w:p>
    <w:p w14:paraId="02AE518D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>Dim xArr_1() As Variant</w:t>
      </w:r>
    </w:p>
    <w:p w14:paraId="747B43F2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xArr_1 = Array(" One", " Two", " Three", " Four", " Five", " Six", " Seven", " Eight", " Nine", "")</w:t>
      </w:r>
    </w:p>
    <w:p w14:paraId="37EA7DD3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If Val(xDStr) &gt; 0 Then</w:t>
      </w:r>
    </w:p>
    <w:p w14:paraId="39E9C937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RupeeFormat_GetD = xArr_1(Val(xDStr) - 1)</w:t>
      </w:r>
    </w:p>
    <w:p w14:paraId="58D91A58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Else</w:t>
      </w:r>
    </w:p>
    <w:p w14:paraId="1BD49A3B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    RupeeFormat_GetD = ""</w:t>
      </w:r>
    </w:p>
    <w:p w14:paraId="462D915D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    End If</w:t>
      </w:r>
    </w:p>
    <w:p w14:paraId="5D2E8502" w14:textId="77777777" w:rsidR="00FD3A02" w:rsidRPr="00FD3A02" w:rsidRDefault="00FD3A02" w:rsidP="00FD3A02">
      <w:pPr>
        <w:rPr>
          <w:rFonts w:ascii="Yu Gothic UI Light" w:eastAsia="Yu Gothic UI Light" w:hAnsi="Yu Gothic UI Light" w:cs="Biome Light"/>
        </w:rPr>
      </w:pPr>
      <w:r w:rsidRPr="00FD3A02">
        <w:rPr>
          <w:rFonts w:ascii="Yu Gothic UI Light" w:eastAsia="Yu Gothic UI Light" w:hAnsi="Yu Gothic UI Light" w:cs="Biome Light"/>
        </w:rPr>
        <w:t xml:space="preserve">End Function </w:t>
      </w:r>
    </w:p>
    <w:p w14:paraId="33DEB3A8" w14:textId="77777777" w:rsidR="00FD3A02" w:rsidRDefault="00FD3A02" w:rsidP="00FD3A02"/>
    <w:p w14:paraId="1B81E17C" w14:textId="1A9D77AC" w:rsidR="006A2159" w:rsidRDefault="00FD3A02" w:rsidP="00FD3A02">
      <w:r>
        <w:t xml:space="preserve">3. </w:t>
      </w:r>
      <w:r>
        <w:t>After inserting the code, save and close the code window, go back to the worksheet, and enter this formula: =RupeeFormat(A2) into a blank cell,</w:t>
      </w:r>
    </w:p>
    <w:sectPr w:rsidR="006A2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02"/>
    <w:rsid w:val="001B62B1"/>
    <w:rsid w:val="004A1CAB"/>
    <w:rsid w:val="006423B8"/>
    <w:rsid w:val="006A2159"/>
    <w:rsid w:val="00982193"/>
    <w:rsid w:val="00CE16C6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0D1A"/>
  <w15:chartTrackingRefBased/>
  <w15:docId w15:val="{288D8913-AB2A-4EAE-BCA8-0FC0D320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govinda</dc:creator>
  <cp:keywords/>
  <dc:description/>
  <cp:lastModifiedBy>krishna govinda</cp:lastModifiedBy>
  <cp:revision>3</cp:revision>
  <dcterms:created xsi:type="dcterms:W3CDTF">2025-03-05T16:48:00Z</dcterms:created>
  <dcterms:modified xsi:type="dcterms:W3CDTF">2025-03-05T16:53:00Z</dcterms:modified>
</cp:coreProperties>
</file>